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A5F3" w14:textId="77777777" w:rsidR="000A5890" w:rsidRPr="000B2388" w:rsidRDefault="00936199" w:rsidP="000A5890">
      <w:pPr>
        <w:tabs>
          <w:tab w:val="left" w:pos="840"/>
        </w:tabs>
      </w:pPr>
      <w:r>
        <w:rPr>
          <w:rFonts w:hint="eastAsia"/>
        </w:rPr>
        <w:t xml:space="preserve">To:  </w:t>
      </w:r>
      <w:r w:rsidR="000A5890" w:rsidRPr="000B2388">
        <w:rPr>
          <w:rFonts w:hint="eastAsia"/>
        </w:rPr>
        <w:t>The Alumni Association of St. Paul</w:t>
      </w:r>
      <w:r w:rsidR="000A5890" w:rsidRPr="000B2388">
        <w:t>’</w:t>
      </w:r>
      <w:r w:rsidR="000A5890" w:rsidRPr="000B2388">
        <w:rPr>
          <w:rFonts w:hint="eastAsia"/>
        </w:rPr>
        <w:t>s Convent School Limited, Hong Kong</w:t>
      </w:r>
    </w:p>
    <w:p w14:paraId="40DB071C" w14:textId="77777777" w:rsidR="000A5890" w:rsidRPr="000B2388" w:rsidRDefault="000A5890" w:rsidP="000A5890">
      <w:pPr>
        <w:tabs>
          <w:tab w:val="left" w:pos="840"/>
        </w:tabs>
      </w:pPr>
      <w:r w:rsidRPr="000B2388">
        <w:rPr>
          <w:rFonts w:hint="eastAsia"/>
        </w:rPr>
        <w:t>Email:</w:t>
      </w:r>
      <w:r w:rsidRPr="000B2388">
        <w:rPr>
          <w:rFonts w:hint="eastAsia"/>
        </w:rPr>
        <w:tab/>
      </w:r>
      <w:hyperlink r:id="rId4" w:history="1">
        <w:r w:rsidR="008E2B8F" w:rsidRPr="0019333D">
          <w:rPr>
            <w:rStyle w:val="Hyperlink"/>
          </w:rPr>
          <w:t>membership@aaspcs.com</w:t>
        </w:r>
      </w:hyperlink>
      <w:r w:rsidR="008E2B8F">
        <w:t xml:space="preserve"> </w:t>
      </w:r>
    </w:p>
    <w:p w14:paraId="2DACA0FA" w14:textId="0EA1BF2E" w:rsidR="000A5890" w:rsidRPr="000B2388" w:rsidRDefault="000A5890" w:rsidP="000A5890">
      <w:pPr>
        <w:tabs>
          <w:tab w:val="left" w:pos="1080"/>
        </w:tabs>
        <w:rPr>
          <w:b/>
        </w:rPr>
      </w:pPr>
      <w:r w:rsidRPr="000B2388">
        <w:rPr>
          <w:rFonts w:hint="eastAsia"/>
          <w:b/>
        </w:rPr>
        <w:t xml:space="preserve">Please return the Proxy Form by email on or before </w:t>
      </w:r>
      <w:r w:rsidR="00E342B4">
        <w:rPr>
          <w:b/>
        </w:rPr>
        <w:t>9</w:t>
      </w:r>
      <w:r w:rsidR="00083A1C">
        <w:rPr>
          <w:b/>
        </w:rPr>
        <w:t xml:space="preserve"> </w:t>
      </w:r>
      <w:r w:rsidR="003E7B99">
        <w:rPr>
          <w:b/>
          <w:lang w:eastAsia="zh-HK"/>
        </w:rPr>
        <w:t>May</w:t>
      </w:r>
      <w:r w:rsidRPr="000B2388">
        <w:rPr>
          <w:rFonts w:hint="eastAsia"/>
          <w:b/>
        </w:rPr>
        <w:t xml:space="preserve"> </w:t>
      </w:r>
      <w:r w:rsidRPr="000B2388">
        <w:rPr>
          <w:b/>
        </w:rPr>
        <w:t>20</w:t>
      </w:r>
      <w:r w:rsidR="001D34EA">
        <w:rPr>
          <w:b/>
        </w:rPr>
        <w:t>2</w:t>
      </w:r>
      <w:r w:rsidR="001D28D7">
        <w:rPr>
          <w:b/>
        </w:rPr>
        <w:t>5</w:t>
      </w:r>
      <w:r w:rsidRPr="000B2388">
        <w:rPr>
          <w:rFonts w:hint="eastAsia"/>
          <w:b/>
        </w:rPr>
        <w:t>.</w:t>
      </w:r>
    </w:p>
    <w:p w14:paraId="52A86E8F" w14:textId="77777777" w:rsidR="000A5890" w:rsidRPr="000B2388" w:rsidRDefault="000A5890" w:rsidP="000A5890">
      <w:pPr>
        <w:tabs>
          <w:tab w:val="left" w:pos="1080"/>
        </w:tabs>
      </w:pPr>
      <w:r w:rsidRPr="000B2388">
        <w:rPr>
          <w:rFonts w:hint="eastAsia"/>
        </w:rPr>
        <w:t>___________________________________________________________________</w:t>
      </w:r>
    </w:p>
    <w:p w14:paraId="22A658B1" w14:textId="77777777" w:rsidR="000A5890" w:rsidRPr="000B2388" w:rsidRDefault="000A5890" w:rsidP="000A5890">
      <w:pPr>
        <w:tabs>
          <w:tab w:val="left" w:pos="1080"/>
        </w:tabs>
      </w:pPr>
    </w:p>
    <w:p w14:paraId="62A531A0" w14:textId="77777777" w:rsidR="000A5890" w:rsidRPr="000B2388" w:rsidRDefault="000A5890" w:rsidP="000A5890">
      <w:pPr>
        <w:tabs>
          <w:tab w:val="left" w:pos="1080"/>
        </w:tabs>
      </w:pPr>
    </w:p>
    <w:p w14:paraId="766DB138" w14:textId="77777777" w:rsidR="000A5890" w:rsidRPr="000B2388" w:rsidRDefault="000A5890" w:rsidP="000A5890">
      <w:pPr>
        <w:pStyle w:val="Heading1"/>
      </w:pPr>
      <w:r w:rsidRPr="000B2388">
        <w:rPr>
          <w:rFonts w:hint="eastAsia"/>
        </w:rPr>
        <w:t>PROXY FORM</w:t>
      </w:r>
    </w:p>
    <w:p w14:paraId="6934B956" w14:textId="77777777" w:rsidR="000A5890" w:rsidRPr="000B2388" w:rsidRDefault="000A5890" w:rsidP="000A5890">
      <w:pPr>
        <w:tabs>
          <w:tab w:val="left" w:pos="1080"/>
        </w:tabs>
      </w:pPr>
    </w:p>
    <w:p w14:paraId="26B70C28" w14:textId="31F7E2DB" w:rsidR="000A5890" w:rsidRPr="000B2388" w:rsidRDefault="000A5890" w:rsidP="000A5890">
      <w:pPr>
        <w:tabs>
          <w:tab w:val="left" w:pos="1080"/>
        </w:tabs>
        <w:spacing w:line="360" w:lineRule="auto"/>
        <w:jc w:val="both"/>
      </w:pPr>
      <w:r w:rsidRPr="000B2388">
        <w:t>I</w:t>
      </w:r>
      <w:r w:rsidRPr="000B2388">
        <w:rPr>
          <w:rFonts w:hint="eastAsia"/>
        </w:rPr>
        <w:t xml:space="preserve"> (Full name in Block Capitals) </w:t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 xml:space="preserve"> </w:t>
      </w:r>
      <w:proofErr w:type="gramStart"/>
      <w:r w:rsidRPr="000B2388">
        <w:rPr>
          <w:rFonts w:hint="eastAsia"/>
          <w:u w:val="single"/>
        </w:rPr>
        <w:t xml:space="preserve">  </w:t>
      </w:r>
      <w:r w:rsidRPr="000B2388">
        <w:rPr>
          <w:rFonts w:hint="eastAsia"/>
        </w:rPr>
        <w:t>,</w:t>
      </w:r>
      <w:proofErr w:type="gramEnd"/>
      <w:r w:rsidRPr="000B2388">
        <w:rPr>
          <w:rFonts w:hint="eastAsia"/>
        </w:rPr>
        <w:t xml:space="preserve"> Form Five Graduation Year ___________, hereby appoint a member of The Alumni Association of St. Paul</w:t>
      </w:r>
      <w:r w:rsidRPr="000B2388">
        <w:t>’</w:t>
      </w:r>
      <w:r w:rsidRPr="000B2388">
        <w:rPr>
          <w:rFonts w:hint="eastAsia"/>
        </w:rPr>
        <w:t>s Convent School Limited (</w:t>
      </w:r>
      <w:r w:rsidR="008E2B8F">
        <w:t>“</w:t>
      </w:r>
      <w:r w:rsidRPr="000B2388">
        <w:rPr>
          <w:rFonts w:hint="eastAsia"/>
        </w:rPr>
        <w:t>AASPCS</w:t>
      </w:r>
      <w:r w:rsidR="008E2B8F">
        <w:t>”</w:t>
      </w:r>
      <w:r w:rsidRPr="000B2388">
        <w:rPr>
          <w:rFonts w:hint="eastAsia"/>
        </w:rPr>
        <w:t xml:space="preserve">) (Full name in Block Capitals) </w:t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u w:val="single"/>
        </w:rPr>
        <w:tab/>
      </w:r>
      <w:r w:rsidRPr="000B2388">
        <w:rPr>
          <w:rFonts w:hint="eastAsia"/>
          <w:u w:val="single"/>
        </w:rPr>
        <w:tab/>
      </w:r>
      <w:r w:rsidRPr="000B2388">
        <w:rPr>
          <w:rFonts w:hint="eastAsia"/>
        </w:rPr>
        <w:t xml:space="preserve"> to act as my proxy to vote for me on my behalf at the Annual General Meeting of AASPCS for 20</w:t>
      </w:r>
      <w:r w:rsidR="001D34EA">
        <w:t>2</w:t>
      </w:r>
      <w:r w:rsidR="001D28D7">
        <w:t>5</w:t>
      </w:r>
      <w:r w:rsidRPr="000B2388">
        <w:rPr>
          <w:rFonts w:hint="eastAsia"/>
        </w:rPr>
        <w:t xml:space="preserve"> to be held on </w:t>
      </w:r>
      <w:r w:rsidR="00CB7270">
        <w:rPr>
          <w:lang w:eastAsia="zh-HK"/>
        </w:rPr>
        <w:t>1</w:t>
      </w:r>
      <w:r w:rsidR="001D28D7">
        <w:rPr>
          <w:lang w:eastAsia="zh-HK"/>
        </w:rPr>
        <w:t>0</w:t>
      </w:r>
      <w:r w:rsidR="00CB7270">
        <w:rPr>
          <w:lang w:eastAsia="zh-HK"/>
        </w:rPr>
        <w:t xml:space="preserve"> </w:t>
      </w:r>
      <w:r w:rsidRPr="000B2388">
        <w:rPr>
          <w:rFonts w:hint="eastAsia"/>
        </w:rPr>
        <w:t>May 20</w:t>
      </w:r>
      <w:r w:rsidR="001D34EA">
        <w:t>2</w:t>
      </w:r>
      <w:r w:rsidR="001D28D7">
        <w:t>5</w:t>
      </w:r>
      <w:r w:rsidR="001D34EA">
        <w:t>.</w:t>
      </w:r>
    </w:p>
    <w:p w14:paraId="575A344B" w14:textId="77777777" w:rsidR="000A5890" w:rsidRPr="000B2388" w:rsidRDefault="000A5890" w:rsidP="000A5890">
      <w:pPr>
        <w:tabs>
          <w:tab w:val="left" w:pos="1080"/>
        </w:tabs>
      </w:pPr>
    </w:p>
    <w:p w14:paraId="3A951250" w14:textId="77777777" w:rsidR="000A5890" w:rsidRPr="000B2388" w:rsidRDefault="000A5890" w:rsidP="000A5890">
      <w:pPr>
        <w:tabs>
          <w:tab w:val="left" w:pos="1080"/>
        </w:tabs>
      </w:pPr>
    </w:p>
    <w:p w14:paraId="03EC6494" w14:textId="77777777" w:rsidR="000A5890" w:rsidRPr="000B2388" w:rsidRDefault="000A5890" w:rsidP="000A5890">
      <w:pPr>
        <w:tabs>
          <w:tab w:val="left" w:pos="1080"/>
        </w:tabs>
      </w:pPr>
    </w:p>
    <w:p w14:paraId="1EDB2941" w14:textId="77777777" w:rsidR="000A5890" w:rsidRDefault="000A5890" w:rsidP="000A5890">
      <w:pPr>
        <w:tabs>
          <w:tab w:val="left" w:pos="1080"/>
        </w:tabs>
      </w:pPr>
      <w:r w:rsidRPr="000B2388">
        <w:rPr>
          <w:rFonts w:hint="eastAsia"/>
        </w:rPr>
        <w:t>Signature: ________________________</w:t>
      </w:r>
      <w:r w:rsidRPr="000B2388">
        <w:rPr>
          <w:rFonts w:hint="eastAsia"/>
        </w:rPr>
        <w:tab/>
        <w:t>Date: __________________________</w:t>
      </w:r>
    </w:p>
    <w:p w14:paraId="58CA71E3" w14:textId="77777777" w:rsidR="000A5890" w:rsidRDefault="000A5890" w:rsidP="000A5890">
      <w:pPr>
        <w:tabs>
          <w:tab w:val="left" w:pos="1080"/>
        </w:tabs>
      </w:pPr>
    </w:p>
    <w:p w14:paraId="697FF20C" w14:textId="77777777" w:rsidR="00F82688" w:rsidRDefault="00F82688"/>
    <w:sectPr w:rsidR="00F82688" w:rsidSect="00AB57F2">
      <w:pgSz w:w="11907" w:h="16840" w:code="9"/>
      <w:pgMar w:top="1440" w:right="1911" w:bottom="1440" w:left="191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90"/>
    <w:rsid w:val="00083A1C"/>
    <w:rsid w:val="000A5890"/>
    <w:rsid w:val="000B2388"/>
    <w:rsid w:val="001D28D7"/>
    <w:rsid w:val="001D34EA"/>
    <w:rsid w:val="003E7B99"/>
    <w:rsid w:val="0048400F"/>
    <w:rsid w:val="004A2837"/>
    <w:rsid w:val="005406B2"/>
    <w:rsid w:val="006261BB"/>
    <w:rsid w:val="006F12D7"/>
    <w:rsid w:val="00741567"/>
    <w:rsid w:val="007D6D6C"/>
    <w:rsid w:val="008E2B8F"/>
    <w:rsid w:val="00936199"/>
    <w:rsid w:val="009908BB"/>
    <w:rsid w:val="00A352C1"/>
    <w:rsid w:val="00A555F4"/>
    <w:rsid w:val="00CA25C5"/>
    <w:rsid w:val="00CB7270"/>
    <w:rsid w:val="00CC4DFC"/>
    <w:rsid w:val="00CF6233"/>
    <w:rsid w:val="00D0006A"/>
    <w:rsid w:val="00D57D18"/>
    <w:rsid w:val="00E342B4"/>
    <w:rsid w:val="00E37649"/>
    <w:rsid w:val="00F459EB"/>
    <w:rsid w:val="00F77E39"/>
    <w:rsid w:val="00F82688"/>
    <w:rsid w:val="00FA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F01D46"/>
  <w15:docId w15:val="{3B62D258-06D3-D64C-98DE-A549F96C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890"/>
    <w:pPr>
      <w:widowControl w:val="0"/>
    </w:pPr>
    <w:rPr>
      <w:rFonts w:ascii="Times New Roman" w:eastAsia="PMingLiU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0A5890"/>
    <w:pPr>
      <w:keepNext/>
      <w:tabs>
        <w:tab w:val="left" w:pos="108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5890"/>
    <w:rPr>
      <w:rFonts w:ascii="Times New Roman" w:eastAsia="PMingLiU" w:hAnsi="Times New Roman" w:cs="Times New Roman"/>
      <w:b/>
      <w:szCs w:val="24"/>
    </w:rPr>
  </w:style>
  <w:style w:type="character" w:styleId="Hyperlink">
    <w:name w:val="Hyperlink"/>
    <w:basedOn w:val="DefaultParagraphFont"/>
    <w:uiPriority w:val="99"/>
    <w:unhideWhenUsed/>
    <w:rsid w:val="008E2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mbership@aasp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Sharon Wong</cp:lastModifiedBy>
  <cp:revision>3</cp:revision>
  <dcterms:created xsi:type="dcterms:W3CDTF">2025-04-07T16:23:00Z</dcterms:created>
  <dcterms:modified xsi:type="dcterms:W3CDTF">2025-04-07T16:23:00Z</dcterms:modified>
</cp:coreProperties>
</file>